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F714" w14:textId="77777777" w:rsidR="00AF3796" w:rsidRDefault="00AF3796" w:rsidP="00AF379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3796">
        <w:rPr>
          <w:rFonts w:ascii="Century Gothic" w:hAnsi="Century Gothic"/>
          <w:b/>
          <w:bCs/>
          <w:sz w:val="36"/>
          <w:szCs w:val="36"/>
          <w:u w:val="single"/>
        </w:rPr>
        <w:t>FIRST TEAM MEETING</w:t>
      </w:r>
    </w:p>
    <w:p w14:paraId="3A456D71" w14:textId="77777777" w:rsidR="00AF3796" w:rsidRPr="00AF3796" w:rsidRDefault="00AF3796" w:rsidP="00AF379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4846437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AF3796">
        <w:rPr>
          <w:rFonts w:ascii="Century Gothic" w:hAnsi="Century Gothic"/>
          <w:b/>
          <w:bCs/>
          <w:sz w:val="32"/>
          <w:szCs w:val="32"/>
        </w:rPr>
        <w:t>Agenda</w:t>
      </w:r>
    </w:p>
    <w:p w14:paraId="3605557E" w14:textId="77777777" w:rsidR="00AF3796" w:rsidRPr="006571C7" w:rsidRDefault="00AF3796" w:rsidP="006571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71C7">
        <w:rPr>
          <w:rFonts w:ascii="Century Gothic" w:hAnsi="Century Gothic"/>
          <w:b/>
          <w:bCs/>
          <w:sz w:val="28"/>
          <w:szCs w:val="28"/>
        </w:rPr>
        <w:t xml:space="preserve">Icebreaker </w:t>
      </w:r>
    </w:p>
    <w:p w14:paraId="05AD8F81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E66FB56" w14:textId="77777777" w:rsid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FC50A46" w14:textId="77777777" w:rsidR="00AF3796" w:rsidRPr="006571C7" w:rsidRDefault="00AF3796" w:rsidP="006571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71C7">
        <w:rPr>
          <w:rFonts w:ascii="Century Gothic" w:hAnsi="Century Gothic"/>
          <w:b/>
          <w:bCs/>
          <w:sz w:val="28"/>
          <w:szCs w:val="28"/>
        </w:rPr>
        <w:t xml:space="preserve">How can I best support the team as a manager? </w:t>
      </w:r>
    </w:p>
    <w:p w14:paraId="45281F55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F46DC1E" w14:textId="77777777" w:rsid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C773560" w14:textId="77777777" w:rsidR="00AF3796" w:rsidRPr="006571C7" w:rsidRDefault="00AF3796" w:rsidP="006571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71C7">
        <w:rPr>
          <w:rFonts w:ascii="Century Gothic" w:hAnsi="Century Gothic"/>
          <w:b/>
          <w:bCs/>
          <w:sz w:val="28"/>
          <w:szCs w:val="28"/>
        </w:rPr>
        <w:t xml:space="preserve">What’s the best way for us to communicate as a team? </w:t>
      </w:r>
    </w:p>
    <w:p w14:paraId="144792D9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8D942AF" w14:textId="77777777" w:rsid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1E001B9" w14:textId="5002258D" w:rsidR="00AF3796" w:rsidRPr="006571C7" w:rsidRDefault="00AF3796" w:rsidP="006571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71C7">
        <w:rPr>
          <w:rFonts w:ascii="Century Gothic" w:hAnsi="Century Gothic"/>
          <w:b/>
          <w:bCs/>
          <w:sz w:val="28"/>
          <w:szCs w:val="28"/>
        </w:rPr>
        <w:t xml:space="preserve">Meeting cadence- When, </w:t>
      </w:r>
      <w:r w:rsidR="006571C7" w:rsidRPr="006571C7">
        <w:rPr>
          <w:rFonts w:ascii="Century Gothic" w:hAnsi="Century Gothic"/>
          <w:b/>
          <w:bCs/>
          <w:sz w:val="28"/>
          <w:szCs w:val="28"/>
        </w:rPr>
        <w:t>where</w:t>
      </w:r>
      <w:r w:rsidRPr="006571C7">
        <w:rPr>
          <w:rFonts w:ascii="Century Gothic" w:hAnsi="Century Gothic"/>
          <w:b/>
          <w:bCs/>
          <w:sz w:val="28"/>
          <w:szCs w:val="28"/>
        </w:rPr>
        <w:t xml:space="preserve"> how often?</w:t>
      </w:r>
    </w:p>
    <w:p w14:paraId="69AF015A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9D3D027" w14:textId="77777777" w:rsid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DE56F0A" w14:textId="77777777" w:rsidR="00AF3796" w:rsidRPr="006571C7" w:rsidRDefault="00AF3796" w:rsidP="006571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71C7">
        <w:rPr>
          <w:rFonts w:ascii="Century Gothic" w:hAnsi="Century Gothic"/>
          <w:b/>
          <w:bCs/>
          <w:sz w:val="28"/>
          <w:szCs w:val="28"/>
        </w:rPr>
        <w:t xml:space="preserve">Expectations (for you and for me) </w:t>
      </w:r>
    </w:p>
    <w:p w14:paraId="75E1AAAC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D5D72BB" w14:textId="77777777" w:rsid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5075FA7" w14:textId="77777777" w:rsidR="00AF3796" w:rsidRPr="006571C7" w:rsidRDefault="00AF3796" w:rsidP="006571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6571C7">
        <w:rPr>
          <w:rFonts w:ascii="Century Gothic" w:hAnsi="Century Gothic"/>
          <w:b/>
          <w:bCs/>
          <w:sz w:val="28"/>
          <w:szCs w:val="28"/>
        </w:rPr>
        <w:t xml:space="preserve">Questions? </w:t>
      </w:r>
    </w:p>
    <w:p w14:paraId="76ED5CE9" w14:textId="77777777" w:rsidR="00AF3796" w:rsidRPr="00AF3796" w:rsidRDefault="00AF3796" w:rsidP="00AF379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B124F48" w14:textId="77777777" w:rsidR="00AF3796" w:rsidRPr="00AF3796" w:rsidRDefault="00AF3796" w:rsidP="00AF3796">
      <w:pPr>
        <w:spacing w:line="276" w:lineRule="auto"/>
        <w:rPr>
          <w:rFonts w:ascii="Century Gothic" w:hAnsi="Century Gothic"/>
        </w:rPr>
      </w:pPr>
    </w:p>
    <w:sectPr w:rsidR="00AF3796" w:rsidRPr="00AF3796" w:rsidSect="00AF37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0ED"/>
    <w:multiLevelType w:val="hybridMultilevel"/>
    <w:tmpl w:val="78D8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0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96"/>
    <w:rsid w:val="006571C7"/>
    <w:rsid w:val="00A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EB0A"/>
  <w15:chartTrackingRefBased/>
  <w15:docId w15:val="{302F766E-B867-422D-8508-3CC7ABD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883</Characters>
  <Application>Microsoft Office Word</Application>
  <DocSecurity>0</DocSecurity>
  <Lines>883</Lines>
  <Paragraphs>220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2</cp:revision>
  <dcterms:created xsi:type="dcterms:W3CDTF">2022-11-14T04:24:00Z</dcterms:created>
  <dcterms:modified xsi:type="dcterms:W3CDTF">2022-12-19T06:49:00Z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2022-12-19T06:49:50Z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f4203124-b129-451b-8868-babdb02b2fb5</vt:lpwstr>
  </property>
  <property fmtid="{D5CDD505-2E9C-101B-9397-08002B2CF9AE}" pid="8" name="MSIP_Label_defa4170-0d19-0005-0004-bc88714345d2_ContentBits">
    <vt:lpwstr>0</vt:lpwstr>
  </property>
</Properties>
</file>